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93" w:rsidRPr="00A51C2C" w:rsidRDefault="00F02193" w:rsidP="00F02193">
      <w:r w:rsidRPr="00A51C2C">
        <w:t>Белая дорога</w:t>
      </w:r>
    </w:p>
    <w:p w:rsidR="00F02193" w:rsidRPr="00A51C2C" w:rsidRDefault="00F02193" w:rsidP="00F02193"/>
    <w:p w:rsidR="00F02193" w:rsidRPr="00A51C2C" w:rsidRDefault="00F02193" w:rsidP="00F02193">
      <w:r w:rsidRPr="00A51C2C">
        <w:t>Белым бело поле, спят седые ели</w:t>
      </w:r>
    </w:p>
    <w:p w:rsidR="00F02193" w:rsidRPr="00A51C2C" w:rsidRDefault="00F02193" w:rsidP="00F02193">
      <w:r w:rsidRPr="00A51C2C">
        <w:t>И в лесу дремучем спать им до апреля...</w:t>
      </w:r>
    </w:p>
    <w:p w:rsidR="00F02193" w:rsidRPr="00A51C2C" w:rsidRDefault="00F02193" w:rsidP="00F02193">
      <w:r w:rsidRPr="00A51C2C">
        <w:t xml:space="preserve">Заметает </w:t>
      </w:r>
      <w:proofErr w:type="spellStart"/>
      <w:r w:rsidRPr="00A51C2C">
        <w:t>въюга</w:t>
      </w:r>
      <w:proofErr w:type="spellEnd"/>
      <w:r w:rsidRPr="00A51C2C">
        <w:t xml:space="preserve"> лужи крови пенной</w:t>
      </w:r>
    </w:p>
    <w:p w:rsidR="00F02193" w:rsidRPr="00A51C2C" w:rsidRDefault="00F02193" w:rsidP="00F02193">
      <w:r w:rsidRPr="00A51C2C">
        <w:t>Но под снежной шубой кровь вернется в землю...</w:t>
      </w:r>
    </w:p>
    <w:p w:rsidR="00F02193" w:rsidRPr="00A51C2C" w:rsidRDefault="00F02193" w:rsidP="00F02193">
      <w:r w:rsidRPr="00A51C2C">
        <w:t>Это поле брани снова станет пашней</w:t>
      </w:r>
    </w:p>
    <w:p w:rsidR="00F02193" w:rsidRPr="00A51C2C" w:rsidRDefault="00F02193" w:rsidP="00F02193">
      <w:r w:rsidRPr="00A51C2C">
        <w:t>А слова молитвы - сказкою вчерашней.</w:t>
      </w:r>
    </w:p>
    <w:p w:rsidR="00F02193" w:rsidRPr="00A51C2C" w:rsidRDefault="00F02193" w:rsidP="00F02193">
      <w:r w:rsidRPr="00A51C2C">
        <w:t>Ох, земля больная, потерпи немного</w:t>
      </w:r>
    </w:p>
    <w:p w:rsidR="00F02193" w:rsidRPr="00A51C2C" w:rsidRDefault="00F02193" w:rsidP="00F02193">
      <w:r w:rsidRPr="00A51C2C">
        <w:t>До весны осталась белая дорога...</w:t>
      </w:r>
    </w:p>
    <w:p w:rsidR="00F02193" w:rsidRPr="00A51C2C" w:rsidRDefault="00F02193" w:rsidP="00F02193"/>
    <w:p w:rsidR="00F02193" w:rsidRPr="00A51C2C" w:rsidRDefault="00F02193" w:rsidP="00F02193">
      <w:r w:rsidRPr="00A51C2C">
        <w:t>Дай земле согреться</w:t>
      </w:r>
    </w:p>
    <w:p w:rsidR="00F02193" w:rsidRPr="00A51C2C" w:rsidRDefault="00F02193" w:rsidP="00F02193">
      <w:r w:rsidRPr="00A51C2C">
        <w:t>Дай земле проснуться</w:t>
      </w:r>
    </w:p>
    <w:p w:rsidR="00F02193" w:rsidRPr="00A51C2C" w:rsidRDefault="00F02193" w:rsidP="00F02193">
      <w:r w:rsidRPr="00A51C2C">
        <w:t>Успокоить сердце</w:t>
      </w:r>
    </w:p>
    <w:p w:rsidR="00F02193" w:rsidRPr="00A51C2C" w:rsidRDefault="00F02193" w:rsidP="00F02193">
      <w:r w:rsidRPr="00A51C2C">
        <w:t>Ото сна очнуться</w:t>
      </w:r>
    </w:p>
    <w:p w:rsidR="00F02193" w:rsidRPr="00A51C2C" w:rsidRDefault="00F02193" w:rsidP="00F02193">
      <w:r w:rsidRPr="00A51C2C">
        <w:t>Нужно нам не много -</w:t>
      </w:r>
    </w:p>
    <w:p w:rsidR="00F02193" w:rsidRPr="00A51C2C" w:rsidRDefault="00F02193" w:rsidP="00F02193">
      <w:r w:rsidRPr="00A51C2C">
        <w:t>Свет в родном оконце</w:t>
      </w:r>
    </w:p>
    <w:p w:rsidR="00F02193" w:rsidRPr="00A51C2C" w:rsidRDefault="00F02193" w:rsidP="00F02193">
      <w:r w:rsidRPr="00A51C2C">
        <w:t>Белая дорога</w:t>
      </w:r>
    </w:p>
    <w:p w:rsidR="00F02193" w:rsidRPr="00A51C2C" w:rsidRDefault="00F02193" w:rsidP="00F02193">
      <w:r w:rsidRPr="00A51C2C">
        <w:t>Путь от сердца к солнцу</w:t>
      </w:r>
    </w:p>
    <w:p w:rsidR="00F02193" w:rsidRPr="00A51C2C" w:rsidRDefault="00F02193" w:rsidP="00F02193"/>
    <w:p w:rsidR="00F02193" w:rsidRPr="00A51C2C" w:rsidRDefault="00F02193" w:rsidP="00F02193">
      <w:r w:rsidRPr="00A51C2C">
        <w:t>Не отдавай чужим все то, чем дорожим,</w:t>
      </w:r>
    </w:p>
    <w:p w:rsidR="00F02193" w:rsidRPr="00A51C2C" w:rsidRDefault="00F02193" w:rsidP="00F02193">
      <w:r w:rsidRPr="00A51C2C">
        <w:t>То, что тебе подарено землей...</w:t>
      </w:r>
    </w:p>
    <w:p w:rsidR="00F02193" w:rsidRPr="00A51C2C" w:rsidRDefault="00F02193" w:rsidP="00F02193">
      <w:r w:rsidRPr="00A51C2C">
        <w:t>Лучше совсем не жить, чем лгать и жить во лжи</w:t>
      </w:r>
    </w:p>
    <w:p w:rsidR="00F02193" w:rsidRPr="00A51C2C" w:rsidRDefault="00F02193" w:rsidP="00F02193">
      <w:r w:rsidRPr="00A51C2C">
        <w:t>Жить на своей земле, как на чужой...</w:t>
      </w:r>
    </w:p>
    <w:p w:rsidR="00F02193" w:rsidRPr="00A51C2C" w:rsidRDefault="00F02193" w:rsidP="00F02193"/>
    <w:p w:rsidR="00F02193" w:rsidRPr="00A51C2C" w:rsidRDefault="00F02193" w:rsidP="00F02193">
      <w:r w:rsidRPr="00A51C2C">
        <w:t>И где бы ни был ты но твой родной очаг</w:t>
      </w:r>
    </w:p>
    <w:p w:rsidR="00F02193" w:rsidRPr="00A51C2C" w:rsidRDefault="00F02193" w:rsidP="00F02193">
      <w:r w:rsidRPr="00A51C2C">
        <w:t>Светит тебе как звездочка во мгле...</w:t>
      </w:r>
    </w:p>
    <w:p w:rsidR="00F02193" w:rsidRPr="00A51C2C" w:rsidRDefault="00F02193" w:rsidP="00F02193">
      <w:r w:rsidRPr="00A51C2C">
        <w:t>Чтоб не случилось вдруг остаться должен ты</w:t>
      </w:r>
    </w:p>
    <w:p w:rsidR="00F02193" w:rsidRPr="00A51C2C" w:rsidRDefault="00F02193" w:rsidP="00F02193">
      <w:r w:rsidRPr="00A51C2C">
        <w:t>Верным своей земле</w:t>
      </w:r>
    </w:p>
    <w:p w:rsidR="00F02193" w:rsidRPr="00A51C2C" w:rsidRDefault="00F02193" w:rsidP="00F02193"/>
    <w:p w:rsidR="00F02193" w:rsidRPr="00A51C2C" w:rsidRDefault="00F02193" w:rsidP="00F02193">
      <w:r w:rsidRPr="00A51C2C">
        <w:t>Верным своей земле</w:t>
      </w:r>
    </w:p>
    <w:p w:rsidR="00F02193" w:rsidRPr="00A51C2C" w:rsidRDefault="00F02193" w:rsidP="00F02193">
      <w:r w:rsidRPr="00A51C2C">
        <w:t>Верным своей земле</w:t>
      </w:r>
    </w:p>
    <w:p w:rsidR="00F02193" w:rsidRPr="00A51C2C" w:rsidRDefault="00F02193" w:rsidP="00F02193">
      <w:r w:rsidRPr="00A51C2C">
        <w:t>Верным своей земле</w:t>
      </w:r>
    </w:p>
    <w:p w:rsidR="00F02193" w:rsidRPr="00A51C2C" w:rsidRDefault="00F02193" w:rsidP="00F02193">
      <w:r w:rsidRPr="00A51C2C">
        <w:t>Верным своей земле</w:t>
      </w:r>
    </w:p>
    <w:p w:rsidR="00F02193" w:rsidRPr="00A51C2C" w:rsidRDefault="00F02193" w:rsidP="00F02193"/>
    <w:p w:rsidR="00F02193" w:rsidRPr="00A51C2C" w:rsidRDefault="00F02193" w:rsidP="00F02193">
      <w:r w:rsidRPr="00A51C2C">
        <w:t>Ой ты зимушка зима</w:t>
      </w:r>
    </w:p>
    <w:p w:rsidR="00F02193" w:rsidRPr="00A51C2C" w:rsidRDefault="00F02193" w:rsidP="00F02193">
      <w:r w:rsidRPr="00A51C2C">
        <w:t>Уходи скорей сама</w:t>
      </w:r>
    </w:p>
    <w:p w:rsidR="00F02193" w:rsidRPr="00A51C2C" w:rsidRDefault="00F02193" w:rsidP="00F02193">
      <w:r w:rsidRPr="00A51C2C">
        <w:t>Ой родная сторона</w:t>
      </w:r>
    </w:p>
    <w:p w:rsidR="00F02193" w:rsidRPr="00A51C2C" w:rsidRDefault="00F02193" w:rsidP="00F02193">
      <w:r w:rsidRPr="00A51C2C">
        <w:t>Скоро к нам придет весна</w:t>
      </w:r>
    </w:p>
    <w:p w:rsidR="00F02193" w:rsidRPr="00A51C2C" w:rsidRDefault="00F02193" w:rsidP="00F02193">
      <w:r w:rsidRPr="00A51C2C">
        <w:t>Солнышком растопит лед</w:t>
      </w:r>
    </w:p>
    <w:p w:rsidR="00F02193" w:rsidRPr="00A51C2C" w:rsidRDefault="00F02193" w:rsidP="00F02193">
      <w:r w:rsidRPr="00A51C2C">
        <w:t>Теплым дождиком польет</w:t>
      </w:r>
    </w:p>
    <w:p w:rsidR="00F02193" w:rsidRPr="00A51C2C" w:rsidRDefault="00F02193" w:rsidP="00F02193">
      <w:r w:rsidRPr="00A51C2C">
        <w:t>Оживит леса-поля</w:t>
      </w:r>
    </w:p>
    <w:p w:rsidR="00F02193" w:rsidRPr="00A51C2C" w:rsidRDefault="00F02193" w:rsidP="00F02193">
      <w:r w:rsidRPr="00A51C2C">
        <w:t>И проснется мать-земля!</w:t>
      </w:r>
    </w:p>
    <w:p w:rsidR="00F02193" w:rsidRPr="00A51C2C" w:rsidRDefault="00F02193" w:rsidP="00F02193"/>
    <w:p w:rsidR="00F02193" w:rsidRPr="00A51C2C" w:rsidRDefault="00F02193" w:rsidP="00F02193">
      <w:r w:rsidRPr="00A51C2C">
        <w:t>соло:</w:t>
      </w:r>
    </w:p>
    <w:p w:rsidR="00F02193" w:rsidRPr="00A51C2C" w:rsidRDefault="00F02193" w:rsidP="00F02193"/>
    <w:p w:rsidR="00F02193" w:rsidRPr="00A51C2C" w:rsidRDefault="00F02193" w:rsidP="00F02193">
      <w:r w:rsidRPr="00A51C2C">
        <w:t>Белым бело поле, с самого порога</w:t>
      </w:r>
    </w:p>
    <w:p w:rsidR="00F02193" w:rsidRPr="00A51C2C" w:rsidRDefault="00F02193" w:rsidP="00F02193">
      <w:r w:rsidRPr="00A51C2C">
        <w:t>До весны осталась белая дорога...</w:t>
      </w:r>
    </w:p>
    <w:p w:rsidR="00F02193" w:rsidRPr="00A51C2C" w:rsidRDefault="00F02193" w:rsidP="00F02193">
      <w:r w:rsidRPr="00A51C2C">
        <w:t>А вслед за весною вновь настанет лето</w:t>
      </w:r>
    </w:p>
    <w:p w:rsidR="00F02193" w:rsidRPr="00A51C2C" w:rsidRDefault="00F02193" w:rsidP="00F02193">
      <w:r w:rsidRPr="00A51C2C">
        <w:t>Пепел с поля брани сдует теплым ветром</w:t>
      </w:r>
    </w:p>
    <w:p w:rsidR="00F02193" w:rsidRPr="00A51C2C" w:rsidRDefault="00F02193" w:rsidP="00F02193"/>
    <w:p w:rsidR="00F02193" w:rsidRPr="00A51C2C" w:rsidRDefault="00F02193" w:rsidP="00F02193">
      <w:r w:rsidRPr="00A51C2C">
        <w:t>Дай земле согреться</w:t>
      </w:r>
    </w:p>
    <w:p w:rsidR="00F02193" w:rsidRPr="00A51C2C" w:rsidRDefault="00F02193" w:rsidP="00F02193">
      <w:r w:rsidRPr="00A51C2C">
        <w:t>Дай земле проснуться</w:t>
      </w:r>
    </w:p>
    <w:p w:rsidR="00F02193" w:rsidRPr="00A51C2C" w:rsidRDefault="00F02193" w:rsidP="00F02193">
      <w:r w:rsidRPr="00A51C2C">
        <w:t>Успокоить сердце</w:t>
      </w:r>
    </w:p>
    <w:p w:rsidR="00F02193" w:rsidRPr="00A51C2C" w:rsidRDefault="00F02193" w:rsidP="00F02193">
      <w:r w:rsidRPr="00A51C2C">
        <w:t>Ото сна очнуться</w:t>
      </w:r>
    </w:p>
    <w:p w:rsidR="00F02193" w:rsidRPr="00A51C2C" w:rsidRDefault="00F02193" w:rsidP="00F02193">
      <w:r w:rsidRPr="00A51C2C">
        <w:t>Нужно нам не много -</w:t>
      </w:r>
    </w:p>
    <w:p w:rsidR="00F02193" w:rsidRPr="00A51C2C" w:rsidRDefault="00F02193" w:rsidP="00F02193">
      <w:r w:rsidRPr="00A51C2C">
        <w:t>Свет в родном оконце</w:t>
      </w:r>
    </w:p>
    <w:p w:rsidR="00F02193" w:rsidRPr="00A51C2C" w:rsidRDefault="00F02193" w:rsidP="00F02193">
      <w:r w:rsidRPr="00A51C2C">
        <w:t>Белая дорога</w:t>
      </w:r>
    </w:p>
    <w:p w:rsidR="00F02193" w:rsidRPr="00A51C2C" w:rsidRDefault="00F02193" w:rsidP="00F02193">
      <w:r w:rsidRPr="00A51C2C">
        <w:lastRenderedPageBreak/>
        <w:t>Путь от сердца к солнцу</w:t>
      </w:r>
    </w:p>
    <w:p w:rsidR="00F02193" w:rsidRPr="00A51C2C" w:rsidRDefault="00F02193" w:rsidP="00F02193"/>
    <w:p w:rsidR="00F02193" w:rsidRPr="00A51C2C" w:rsidRDefault="00F02193" w:rsidP="00F02193">
      <w:r w:rsidRPr="00A51C2C">
        <w:t>Дом твой суровый край, но это дом родной</w:t>
      </w:r>
    </w:p>
    <w:p w:rsidR="00F02193" w:rsidRPr="00A51C2C" w:rsidRDefault="00F02193" w:rsidP="00F02193">
      <w:r w:rsidRPr="00A51C2C">
        <w:t>Нет его милее сердцу твоему</w:t>
      </w:r>
    </w:p>
    <w:p w:rsidR="00F02193" w:rsidRPr="00A51C2C" w:rsidRDefault="00F02193" w:rsidP="00F02193">
      <w:r w:rsidRPr="00A51C2C">
        <w:t>Был он и будет, снова будет только твой</w:t>
      </w:r>
    </w:p>
    <w:p w:rsidR="00F02193" w:rsidRPr="00A51C2C" w:rsidRDefault="00F02193" w:rsidP="00F02193">
      <w:r w:rsidRPr="00A51C2C">
        <w:t>Если не доверишь дом свой никому</w:t>
      </w:r>
    </w:p>
    <w:p w:rsidR="00F02193" w:rsidRPr="00A51C2C" w:rsidRDefault="00F02193" w:rsidP="00F02193"/>
    <w:p w:rsidR="00F02193" w:rsidRPr="00A51C2C" w:rsidRDefault="00F02193" w:rsidP="00F02193">
      <w:r w:rsidRPr="00A51C2C">
        <w:t>Если ты хочешь жить и землю оживить</w:t>
      </w:r>
    </w:p>
    <w:p w:rsidR="00F02193" w:rsidRPr="00A51C2C" w:rsidRDefault="00F02193" w:rsidP="00F02193">
      <w:r w:rsidRPr="00A51C2C">
        <w:t>Даст земля и хлеб и пиво на столе...</w:t>
      </w:r>
    </w:p>
    <w:p w:rsidR="00F02193" w:rsidRPr="00A51C2C" w:rsidRDefault="00F02193" w:rsidP="00F02193">
      <w:r w:rsidRPr="00A51C2C">
        <w:t>Если рожден ты здесь - по праву будешь жить</w:t>
      </w:r>
    </w:p>
    <w:p w:rsidR="00F02193" w:rsidRPr="00A51C2C" w:rsidRDefault="00F02193" w:rsidP="00F02193">
      <w:r w:rsidRPr="00A51C2C">
        <w:t>Жить на своей земле</w:t>
      </w:r>
    </w:p>
    <w:p w:rsidR="00F02193" w:rsidRPr="00A51C2C" w:rsidRDefault="00F02193" w:rsidP="00F02193"/>
    <w:p w:rsidR="00F02193" w:rsidRPr="00A51C2C" w:rsidRDefault="00F02193" w:rsidP="00F02193">
      <w:r w:rsidRPr="00A51C2C">
        <w:t>Жить на своей земле</w:t>
      </w:r>
    </w:p>
    <w:p w:rsidR="00F02193" w:rsidRPr="00A51C2C" w:rsidRDefault="00F02193" w:rsidP="00F02193">
      <w:r w:rsidRPr="00A51C2C">
        <w:t>Жить на своей земле</w:t>
      </w:r>
    </w:p>
    <w:p w:rsidR="00F02193" w:rsidRPr="00A51C2C" w:rsidRDefault="00F02193" w:rsidP="00F02193">
      <w:r w:rsidRPr="00A51C2C">
        <w:t>Жить на своей земле</w:t>
      </w:r>
    </w:p>
    <w:p w:rsidR="007610BD" w:rsidRPr="00A51C2C" w:rsidRDefault="00F02193" w:rsidP="00F02193">
      <w:r w:rsidRPr="00A51C2C">
        <w:t>Жить на своей земле</w:t>
      </w:r>
    </w:p>
    <w:p w:rsidR="00A51C2C" w:rsidRDefault="00A51C2C" w:rsidP="00F02193">
      <w:pPr>
        <w:rPr>
          <w:sz w:val="28"/>
        </w:rPr>
      </w:pP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White road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The field is white, white firs are sleeping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And they will sleep in the deep forest till April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Snowstorm is covering up the puddles of foaming blood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But under the snow fur the blood will return to the ground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And the battlefield will become a crop land again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And the words of prayers - a yesterday tale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Oh, the sick ground, abide for a while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White road remains till the spring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lastRenderedPageBreak/>
        <w:t>Let the ground get warm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Let the ground wake up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Calm the heart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Awake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We don't need much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Light in the dear window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White road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Way from the heart to the sun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Don't give to the strangers the things we hold dear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 xml:space="preserve">The things which were given </w:t>
      </w:r>
      <w:proofErr w:type="spellStart"/>
      <w:r w:rsidRPr="00A51C2C">
        <w:rPr>
          <w:sz w:val="24"/>
          <w:szCs w:val="24"/>
          <w:lang w:val="en-US"/>
        </w:rPr>
        <w:t>bythe</w:t>
      </w:r>
      <w:proofErr w:type="spellEnd"/>
      <w:r w:rsidRPr="00A51C2C">
        <w:rPr>
          <w:sz w:val="24"/>
          <w:szCs w:val="24"/>
          <w:lang w:val="en-US"/>
        </w:rPr>
        <w:t xml:space="preserve"> ground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It's better not to live at all than lie and live in a lie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Live on your native land like on the foreign land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Wherever you stay, your sweet home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Lights you like a star in the darkness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Whatever happens, you should remain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Faithful to your land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Faithful to your land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Faithful to your land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Faithful to your land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Faithful to your land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Hey you dear Lady Winter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Go away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Ah dear land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Spring will come to us soon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lastRenderedPageBreak/>
        <w:t>Sun will melt the ice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Warm rain will pour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Will refresh forests and fields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And Mother Earth will wake up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The field is white, from the very sill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White road remains till the spring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And spring is followed by summer again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The ash from the battlefield will be blown off by the warm wind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Let the ground get warm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Let the ground wake up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Calm the heart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Awake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We don't need much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Light in the dear window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White road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Way from the heart to the sun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Your home is a severe land but it's your home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There's nothing more lovely to your heart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It was and it will be, it will be only yours again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If you don't entrust it to somebody else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If you want to live and to make your ground alive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The ground will give you either bread or beer for your table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If you were born here - it's your right to live here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lastRenderedPageBreak/>
        <w:t>Live on your native land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Live on your native land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Live on your native land</w:t>
      </w:r>
    </w:p>
    <w:p w:rsidR="00A51C2C" w:rsidRPr="00A51C2C" w:rsidRDefault="00A51C2C" w:rsidP="00A51C2C">
      <w:pPr>
        <w:rPr>
          <w:sz w:val="24"/>
          <w:szCs w:val="24"/>
          <w:lang w:val="en-US"/>
        </w:rPr>
      </w:pPr>
      <w:r w:rsidRPr="00A51C2C">
        <w:rPr>
          <w:sz w:val="24"/>
          <w:szCs w:val="24"/>
          <w:lang w:val="en-US"/>
        </w:rPr>
        <w:t>Live on your native land</w:t>
      </w:r>
    </w:p>
    <w:p w:rsidR="00A51C2C" w:rsidRPr="00A51C2C" w:rsidRDefault="00A51C2C" w:rsidP="00A51C2C">
      <w:pPr>
        <w:rPr>
          <w:sz w:val="24"/>
          <w:szCs w:val="24"/>
        </w:rPr>
      </w:pPr>
      <w:proofErr w:type="spellStart"/>
      <w:r w:rsidRPr="00A51C2C">
        <w:rPr>
          <w:sz w:val="24"/>
          <w:szCs w:val="24"/>
        </w:rPr>
        <w:t>Live</w:t>
      </w:r>
      <w:proofErr w:type="spellEnd"/>
      <w:r w:rsidRPr="00A51C2C">
        <w:rPr>
          <w:sz w:val="24"/>
          <w:szCs w:val="24"/>
        </w:rPr>
        <w:t xml:space="preserve"> </w:t>
      </w:r>
      <w:proofErr w:type="spellStart"/>
      <w:r w:rsidRPr="00A51C2C">
        <w:rPr>
          <w:sz w:val="24"/>
          <w:szCs w:val="24"/>
        </w:rPr>
        <w:t>on</w:t>
      </w:r>
      <w:proofErr w:type="spellEnd"/>
      <w:r w:rsidRPr="00A51C2C">
        <w:rPr>
          <w:sz w:val="24"/>
          <w:szCs w:val="24"/>
        </w:rPr>
        <w:t xml:space="preserve"> </w:t>
      </w:r>
      <w:proofErr w:type="spellStart"/>
      <w:r w:rsidRPr="00A51C2C">
        <w:rPr>
          <w:sz w:val="24"/>
          <w:szCs w:val="24"/>
        </w:rPr>
        <w:t>your</w:t>
      </w:r>
      <w:proofErr w:type="spellEnd"/>
      <w:r w:rsidRPr="00A51C2C">
        <w:rPr>
          <w:sz w:val="24"/>
          <w:szCs w:val="24"/>
        </w:rPr>
        <w:t xml:space="preserve"> </w:t>
      </w:r>
      <w:proofErr w:type="spellStart"/>
      <w:r w:rsidRPr="00A51C2C">
        <w:rPr>
          <w:sz w:val="24"/>
          <w:szCs w:val="24"/>
        </w:rPr>
        <w:t>native</w:t>
      </w:r>
      <w:proofErr w:type="spellEnd"/>
      <w:r w:rsidRPr="00A51C2C">
        <w:rPr>
          <w:sz w:val="24"/>
          <w:szCs w:val="24"/>
        </w:rPr>
        <w:t xml:space="preserve"> </w:t>
      </w:r>
      <w:proofErr w:type="spellStart"/>
      <w:r w:rsidRPr="00A51C2C">
        <w:rPr>
          <w:sz w:val="24"/>
          <w:szCs w:val="24"/>
        </w:rPr>
        <w:t>land</w:t>
      </w:r>
      <w:proofErr w:type="spellEnd"/>
    </w:p>
    <w:sectPr w:rsidR="00A51C2C" w:rsidRPr="00A51C2C" w:rsidSect="0076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F02193"/>
    <w:rsid w:val="007610BD"/>
    <w:rsid w:val="00A51C2C"/>
    <w:rsid w:val="00EB1898"/>
    <w:rsid w:val="00F0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loky</dc:creator>
  <cp:lastModifiedBy>loky</cp:lastModifiedBy>
  <cp:revision>2</cp:revision>
  <dcterms:created xsi:type="dcterms:W3CDTF">2016-08-01T06:14:00Z</dcterms:created>
  <dcterms:modified xsi:type="dcterms:W3CDTF">2016-08-01T06:14:00Z</dcterms:modified>
</cp:coreProperties>
</file>